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395" w:rsidP="00741395" w:rsidRDefault="00741395" w14:paraId="1D496D42" w14:textId="2FCB8D4A">
      <w:pPr>
        <w:ind w:left="36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editId="25D989F9" wp14:anchorId="2EF82C45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951242" cy="49466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TMS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42" cy="4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95" w:rsidP="00741395" w:rsidRDefault="00741395" w14:paraId="582C7226" w14:textId="77777777">
      <w:pPr>
        <w:ind w:left="36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PILOT SUSR Mental Health Homicide Review</w:t>
      </w:r>
      <w:r w:rsidRPr="00553841" w:rsidR="00553841">
        <w:rPr>
          <w:b/>
          <w:bCs/>
          <w:sz w:val="24"/>
          <w:szCs w:val="24"/>
          <w:u w:val="single"/>
        </w:rPr>
        <w:t xml:space="preserve"> Feedback – </w:t>
      </w:r>
    </w:p>
    <w:p w:rsidR="00553841" w:rsidP="00741395" w:rsidRDefault="00741395" w14:paraId="4B29F3E5" w14:textId="24F14D3A">
      <w:pPr>
        <w:ind w:left="36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</w:t>
      </w:r>
      <w:r w:rsidRPr="0074139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July 2023</w:t>
      </w:r>
    </w:p>
    <w:p w:rsidRPr="00553841" w:rsidR="00553841" w:rsidP="00553841" w:rsidRDefault="00553841" w14:paraId="3F55E08D" w14:textId="77777777">
      <w:pPr>
        <w:ind w:left="360" w:hanging="360"/>
        <w:rPr>
          <w:b/>
          <w:bCs/>
          <w:sz w:val="24"/>
          <w:szCs w:val="24"/>
          <w:u w:val="single"/>
        </w:rPr>
      </w:pPr>
    </w:p>
    <w:p w:rsidRPr="00553841" w:rsidR="00553841" w:rsidP="00553841" w:rsidRDefault="00553841" w14:paraId="3469B524" w14:textId="38AF991A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53841">
        <w:rPr>
          <w:rFonts w:cs="Arial"/>
          <w:b/>
          <w:sz w:val="24"/>
          <w:szCs w:val="24"/>
        </w:rPr>
        <w:t>Did this event meet your objectives?</w:t>
      </w:r>
    </w:p>
    <w:p w:rsidRPr="00833B42" w:rsidR="00553841" w:rsidP="00553841" w:rsidRDefault="00553841" w14:paraId="5656E325" w14:textId="40935C36">
      <w:pPr>
        <w:ind w:left="360"/>
        <w:rPr>
          <w:rFonts w:cs="Arial"/>
          <w:sz w:val="24"/>
          <w:szCs w:val="24"/>
        </w:rPr>
      </w:pPr>
    </w:p>
    <w:p w:rsidRPr="00833B42" w:rsidR="00553841" w:rsidP="00553841" w:rsidRDefault="00553841" w14:paraId="5E54DDB4" w14:textId="77777777">
      <w:pPr>
        <w:ind w:left="36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65"/>
        <w:gridCol w:w="1278"/>
        <w:gridCol w:w="1394"/>
        <w:gridCol w:w="1278"/>
        <w:gridCol w:w="1335"/>
        <w:gridCol w:w="2071"/>
      </w:tblGrid>
      <w:tr w:rsidRPr="00833B42" w:rsidR="00BB3CFB" w:rsidTr="00231E3A" w14:paraId="7DD3F33B" w14:textId="77777777">
        <w:tc>
          <w:tcPr>
            <w:tcW w:w="1819" w:type="dxa"/>
            <w:shd w:val="clear" w:color="auto" w:fill="B4C6E7" w:themeFill="accent1" w:themeFillTint="66"/>
          </w:tcPr>
          <w:p w:rsidRPr="00833B42" w:rsidR="00553841" w:rsidP="00231E3A" w:rsidRDefault="00553841" w14:paraId="78CA255E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1425" w:type="dxa"/>
          </w:tcPr>
          <w:p w:rsidRPr="00833B42" w:rsidR="00553841" w:rsidP="00741395" w:rsidRDefault="00553841" w14:paraId="27EFBCDC" w14:textId="70455EC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4C6E7" w:themeFill="accent1" w:themeFillTint="66"/>
          </w:tcPr>
          <w:p w:rsidRPr="00833B42" w:rsidR="00553841" w:rsidP="00231E3A" w:rsidRDefault="00553841" w14:paraId="332D1991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Partly</w:t>
            </w:r>
          </w:p>
        </w:tc>
        <w:tc>
          <w:tcPr>
            <w:tcW w:w="1425" w:type="dxa"/>
          </w:tcPr>
          <w:p w:rsidRPr="00833B42" w:rsidR="00553841" w:rsidP="00231E3A" w:rsidRDefault="00553841" w14:paraId="643A9AC1" w14:textId="3C2411F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Pr="00833B42" w:rsidR="00553841" w:rsidP="00231E3A" w:rsidRDefault="00553841" w14:paraId="374FB81A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2328" w:type="dxa"/>
          </w:tcPr>
          <w:p w:rsidRPr="00553841" w:rsidR="00553841" w:rsidP="00553841" w:rsidRDefault="00553841" w14:paraId="08569D0F" w14:textId="61BEE0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Pr="00833B42" w:rsidR="00553841" w:rsidP="00553841" w:rsidRDefault="00553841" w14:paraId="472713C5" w14:textId="77777777">
      <w:pPr>
        <w:ind w:left="360"/>
        <w:rPr>
          <w:rFonts w:cs="Arial"/>
          <w:sz w:val="24"/>
          <w:szCs w:val="24"/>
        </w:rPr>
      </w:pPr>
    </w:p>
    <w:p w:rsidRPr="00833B42" w:rsidR="00553841" w:rsidP="00553841" w:rsidRDefault="00553841" w14:paraId="412E57CA" w14:textId="77777777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How do you rate this event?</w:t>
      </w:r>
    </w:p>
    <w:p w:rsidRPr="00833B42" w:rsidR="00553841" w:rsidP="00553841" w:rsidRDefault="00553841" w14:paraId="29EAB773" w14:textId="77777777">
      <w:pPr>
        <w:pStyle w:val="ListParagraph"/>
        <w:ind w:left="360"/>
        <w:rPr>
          <w:rFonts w:cs="Arial"/>
          <w:sz w:val="24"/>
          <w:szCs w:val="24"/>
        </w:rPr>
      </w:pPr>
      <w:r w:rsidRPr="00833B42">
        <w:rPr>
          <w:rFonts w:cs="Arial"/>
          <w:sz w:val="24"/>
          <w:szCs w:val="24"/>
        </w:rPr>
        <w:t>(Please circle)</w:t>
      </w:r>
    </w:p>
    <w:p w:rsidRPr="00833B42" w:rsidR="00553841" w:rsidP="00553841" w:rsidRDefault="00553841" w14:paraId="2C8C932A" w14:textId="77777777">
      <w:pPr>
        <w:pStyle w:val="ListParagraph"/>
        <w:ind w:left="36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1341"/>
        <w:gridCol w:w="1227"/>
        <w:gridCol w:w="1227"/>
        <w:gridCol w:w="1228"/>
        <w:gridCol w:w="2018"/>
      </w:tblGrid>
      <w:tr w:rsidRPr="00833B42" w:rsidR="00553841" w:rsidTr="00231E3A" w14:paraId="5CAAC218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27F68AAD" w14:textId="77777777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B4C6E7" w:themeFill="accent1" w:themeFillTint="66"/>
          </w:tcPr>
          <w:p w:rsidRPr="00833B42" w:rsidR="00553841" w:rsidP="00231E3A" w:rsidRDefault="00553841" w14:paraId="3832CF36" w14:textId="09BBC1D0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 xml:space="preserve">Poor </w:t>
            </w:r>
            <w:r>
              <w:rPr>
                <w:rFonts w:cs="Arial"/>
                <w:b/>
                <w:sz w:val="24"/>
                <w:szCs w:val="24"/>
              </w:rPr>
              <w:t xml:space="preserve">    1 </w:t>
            </w:r>
          </w:p>
        </w:tc>
        <w:tc>
          <w:tcPr>
            <w:tcW w:w="4231" w:type="dxa"/>
            <w:gridSpan w:val="3"/>
            <w:shd w:val="clear" w:color="auto" w:fill="B4C6E7" w:themeFill="accent1" w:themeFillTint="66"/>
          </w:tcPr>
          <w:p w:rsidRPr="00833B42" w:rsidR="00553841" w:rsidP="00231E3A" w:rsidRDefault="00553841" w14:paraId="10442595" w14:textId="62EE160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2                   3                      4</w:t>
            </w:r>
          </w:p>
        </w:tc>
        <w:tc>
          <w:tcPr>
            <w:tcW w:w="2182" w:type="dxa"/>
            <w:shd w:val="clear" w:color="auto" w:fill="B4C6E7" w:themeFill="accent1" w:themeFillTint="66"/>
          </w:tcPr>
          <w:p w:rsidRPr="00833B42" w:rsidR="00553841" w:rsidP="00231E3A" w:rsidRDefault="00553841" w14:paraId="21628C3D" w14:textId="5FA9B08B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Excellent</w:t>
            </w:r>
            <w:r>
              <w:rPr>
                <w:rFonts w:cs="Arial"/>
                <w:b/>
                <w:sz w:val="24"/>
                <w:szCs w:val="24"/>
              </w:rPr>
              <w:t xml:space="preserve">      5</w:t>
            </w:r>
          </w:p>
        </w:tc>
      </w:tr>
      <w:tr w:rsidRPr="00833B42" w:rsidR="003E57C3" w:rsidTr="00231E3A" w14:paraId="55BED495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1DE50CEE" w14:textId="7777777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460" w:type="dxa"/>
          </w:tcPr>
          <w:p w:rsidRPr="00553841" w:rsidR="00553841" w:rsidP="00553841" w:rsidRDefault="00553841" w14:paraId="31BB8CEB" w14:textId="77777777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0319EA11" w14:textId="3C46ECDA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143547B9" w14:textId="1F5934AF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553841" w:rsidR="00553841" w:rsidP="00553841" w:rsidRDefault="00553841" w14:paraId="5B0D4ADE" w14:textId="02194ADA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Pr="00553841" w:rsidR="00553841" w:rsidP="00553841" w:rsidRDefault="00553841" w14:paraId="27FDFC25" w14:textId="53DDE14E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833B42" w:rsidR="003E57C3" w:rsidTr="00231E3A" w14:paraId="1DC735E2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14EE3A5D" w14:textId="7777777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Relevance</w:t>
            </w:r>
          </w:p>
        </w:tc>
        <w:tc>
          <w:tcPr>
            <w:tcW w:w="1460" w:type="dxa"/>
          </w:tcPr>
          <w:p w:rsidRPr="00553841" w:rsidR="00553841" w:rsidP="00553841" w:rsidRDefault="00553841" w14:paraId="7E943458" w14:textId="77777777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16A90C28" w14:textId="43FD819C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6E441B7E" w14:textId="46A1B084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553841" w:rsidR="00553841" w:rsidP="00553841" w:rsidRDefault="00553841" w14:paraId="45DF9D1F" w14:textId="7EF636CF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Pr="00553841" w:rsidR="00553841" w:rsidP="00553841" w:rsidRDefault="00553841" w14:paraId="2E9B7AEA" w14:textId="07F9386C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833B42" w:rsidR="003E57C3" w:rsidTr="00231E3A" w14:paraId="5860A5B3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7E6ACE87" w14:textId="7777777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Presentations</w:t>
            </w:r>
          </w:p>
        </w:tc>
        <w:tc>
          <w:tcPr>
            <w:tcW w:w="1460" w:type="dxa"/>
          </w:tcPr>
          <w:p w:rsidRPr="00553841" w:rsidR="00553841" w:rsidP="00553841" w:rsidRDefault="00553841" w14:paraId="32BCD0FB" w14:textId="3BFFE5D0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10AA0D8B" w14:textId="372E2A99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66D65799" w14:textId="29F500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553841" w:rsidR="00553841" w:rsidP="00553841" w:rsidRDefault="00553841" w14:paraId="47EB7B13" w14:textId="1E9A8BE1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Pr="00553841" w:rsidR="00553841" w:rsidP="00553841" w:rsidRDefault="00553841" w14:paraId="2FDD505C" w14:textId="6F62065A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833B42" w:rsidR="003E57C3" w:rsidTr="00231E3A" w14:paraId="4FB89027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0EC19A6C" w14:textId="7777777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Group Work</w:t>
            </w:r>
          </w:p>
        </w:tc>
        <w:tc>
          <w:tcPr>
            <w:tcW w:w="1460" w:type="dxa"/>
          </w:tcPr>
          <w:p w:rsidRPr="00553841" w:rsidR="00553841" w:rsidP="00553841" w:rsidRDefault="00553841" w14:paraId="2B615F36" w14:textId="77777777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518E579C" w14:textId="221E272B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5CC3CFF7" w14:textId="47A1B80A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553841" w:rsidR="00553841" w:rsidP="00553841" w:rsidRDefault="00553841" w14:paraId="5F0E1DD5" w14:textId="024C63EA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Pr="00553841" w:rsidR="00553841" w:rsidP="00553841" w:rsidRDefault="00553841" w14:paraId="3B9B4BD2" w14:textId="0124F80B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833B42" w:rsidR="003E57C3" w:rsidTr="00231E3A" w14:paraId="7099A0B2" w14:textId="77777777">
        <w:tc>
          <w:tcPr>
            <w:tcW w:w="2050" w:type="dxa"/>
            <w:shd w:val="clear" w:color="auto" w:fill="B4C6E7" w:themeFill="accent1" w:themeFillTint="66"/>
          </w:tcPr>
          <w:p w:rsidRPr="00833B42" w:rsidR="00553841" w:rsidP="00231E3A" w:rsidRDefault="00553841" w14:paraId="767F1257" w14:textId="7777777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Materials</w:t>
            </w:r>
          </w:p>
        </w:tc>
        <w:tc>
          <w:tcPr>
            <w:tcW w:w="1460" w:type="dxa"/>
          </w:tcPr>
          <w:p w:rsidRPr="00553841" w:rsidR="00553841" w:rsidP="00553841" w:rsidRDefault="00553841" w14:paraId="157CC69D" w14:textId="77777777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6EDC21D7" w14:textId="22438E0C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Pr="00553841" w:rsidR="00553841" w:rsidP="00553841" w:rsidRDefault="00553841" w14:paraId="0E0B26C6" w14:textId="7D5ADFAB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553841" w:rsidR="00553841" w:rsidP="00553841" w:rsidRDefault="00553841" w14:paraId="5CDB4289" w14:textId="7213D18C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Pr="00553841" w:rsidR="00553841" w:rsidP="00553841" w:rsidRDefault="00553841" w14:paraId="62945BFB" w14:textId="79D16B71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Pr="00833B42" w:rsidR="00553841" w:rsidP="00553841" w:rsidRDefault="00553841" w14:paraId="50B6B7D0" w14:textId="77777777">
      <w:pPr>
        <w:pStyle w:val="ListParagraph"/>
        <w:ind w:left="360"/>
        <w:rPr>
          <w:rFonts w:cs="Arial"/>
          <w:b/>
          <w:sz w:val="24"/>
          <w:szCs w:val="24"/>
        </w:rPr>
      </w:pPr>
    </w:p>
    <w:p w:rsidRPr="00833B42" w:rsidR="00553841" w:rsidP="00553841" w:rsidRDefault="00553841" w14:paraId="0CB676D0" w14:textId="77777777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How useful has this event been for the work that you do?</w:t>
      </w:r>
    </w:p>
    <w:p w:rsidRPr="00833B42" w:rsidR="00553841" w:rsidP="00553841" w:rsidRDefault="00553841" w14:paraId="4EF8D1A5" w14:textId="77777777">
      <w:pPr>
        <w:ind w:left="360"/>
        <w:rPr>
          <w:rFonts w:cs="Arial"/>
          <w:sz w:val="24"/>
          <w:szCs w:val="24"/>
        </w:rPr>
      </w:pPr>
      <w:r w:rsidRPr="00833B42">
        <w:rPr>
          <w:rFonts w:cs="Arial"/>
          <w:sz w:val="24"/>
          <w:szCs w:val="24"/>
        </w:rPr>
        <w:t>(Please tick box)</w:t>
      </w:r>
    </w:p>
    <w:p w:rsidRPr="00833B42" w:rsidR="00553841" w:rsidP="00553841" w:rsidRDefault="00553841" w14:paraId="3A8F76BE" w14:textId="77777777">
      <w:pPr>
        <w:ind w:left="36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28"/>
        <w:gridCol w:w="1331"/>
        <w:gridCol w:w="1416"/>
        <w:gridCol w:w="1332"/>
        <w:gridCol w:w="1413"/>
        <w:gridCol w:w="1801"/>
      </w:tblGrid>
      <w:tr w:rsidRPr="00833B42" w:rsidR="005631D6" w:rsidTr="00231E3A" w14:paraId="13DB394D" w14:textId="77777777">
        <w:tc>
          <w:tcPr>
            <w:tcW w:w="1867" w:type="dxa"/>
            <w:shd w:val="clear" w:color="auto" w:fill="B4C6E7" w:themeFill="accent1" w:themeFillTint="66"/>
          </w:tcPr>
          <w:p w:rsidR="00553841" w:rsidP="00231E3A" w:rsidRDefault="00553841" w14:paraId="2CCB1BA9" w14:textId="77777777">
            <w:pPr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Very useful</w:t>
            </w:r>
          </w:p>
          <w:p w:rsidRPr="00833B42" w:rsidR="00553841" w:rsidP="00231E3A" w:rsidRDefault="00553841" w14:paraId="06F0E48F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Pr="00833B42" w:rsidR="00553841" w:rsidP="00231E3A" w:rsidRDefault="005631D6" w14:paraId="627D0455" w14:textId="3D7AF2B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Pr="00833B42" w:rsidR="00553841" w:rsidP="00231E3A" w:rsidRDefault="00553841" w14:paraId="711C2E88" w14:textId="77777777">
            <w:pPr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Useful</w:t>
            </w:r>
          </w:p>
        </w:tc>
        <w:tc>
          <w:tcPr>
            <w:tcW w:w="1503" w:type="dxa"/>
          </w:tcPr>
          <w:p w:rsidRPr="00833B42" w:rsidR="00553841" w:rsidP="00231E3A" w:rsidRDefault="005631D6" w14:paraId="613208B2" w14:textId="30BF0A3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Pr="00833B42" w:rsidR="00553841" w:rsidP="00231E3A" w:rsidRDefault="00553841" w14:paraId="57848714" w14:textId="77777777">
            <w:pPr>
              <w:rPr>
                <w:rFonts w:cs="Arial"/>
                <w:b/>
                <w:sz w:val="24"/>
                <w:szCs w:val="24"/>
              </w:rPr>
            </w:pPr>
            <w:r w:rsidRPr="00833B42">
              <w:rPr>
                <w:rFonts w:cs="Arial"/>
                <w:b/>
                <w:sz w:val="24"/>
                <w:szCs w:val="24"/>
              </w:rPr>
              <w:t>Not useful</w:t>
            </w:r>
          </w:p>
        </w:tc>
        <w:tc>
          <w:tcPr>
            <w:tcW w:w="2045" w:type="dxa"/>
          </w:tcPr>
          <w:p w:rsidRPr="005631D6" w:rsidR="00553841" w:rsidP="00231E3A" w:rsidRDefault="005631D6" w14:paraId="123EF21F" w14:textId="2BF7936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5631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Pr="00833B42" w:rsidR="00553841" w:rsidP="00553841" w:rsidRDefault="00553841" w14:paraId="5C31EEA0" w14:textId="77777777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Pr="00833B42" w:rsidR="00553841" w:rsidP="00553841" w:rsidRDefault="00553841" w14:paraId="029C5E0D" w14:textId="77777777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What did you find most useful?</w:t>
      </w:r>
    </w:p>
    <w:p w:rsidRPr="00833B42" w:rsidR="00553841" w:rsidP="00553841" w:rsidRDefault="00553841" w14:paraId="43D0B7BE" w14:textId="77777777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B42" w:rsidR="00553841" w:rsidTr="00231E3A" w14:paraId="42311D20" w14:textId="77777777">
        <w:tc>
          <w:tcPr>
            <w:tcW w:w="10201" w:type="dxa"/>
          </w:tcPr>
          <w:p w:rsidRPr="00AA681C" w:rsidR="00553841" w:rsidP="00231E3A" w:rsidRDefault="00553841" w14:paraId="3925D582" w14:textId="77777777">
            <w:pPr>
              <w:rPr>
                <w:rFonts w:cs="Arial"/>
                <w:bCs/>
                <w:sz w:val="24"/>
                <w:szCs w:val="24"/>
              </w:rPr>
            </w:pPr>
          </w:p>
          <w:p w:rsidRPr="00833B42" w:rsidR="00553841" w:rsidP="00231E3A" w:rsidRDefault="00553841" w14:paraId="0C9E5BE9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833B42" w:rsidR="00553841" w:rsidP="00231E3A" w:rsidRDefault="00553841" w14:paraId="3238A57B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Pr="00833B42" w:rsidR="00553841" w:rsidP="00553841" w:rsidRDefault="00553841" w14:paraId="6CADE085" w14:textId="77777777">
      <w:pPr>
        <w:rPr>
          <w:rFonts w:cs="Arial"/>
          <w:b/>
          <w:sz w:val="24"/>
          <w:szCs w:val="24"/>
        </w:rPr>
      </w:pPr>
    </w:p>
    <w:p w:rsidRPr="00833B42" w:rsidR="00553841" w:rsidP="00553841" w:rsidRDefault="00553841" w14:paraId="658B4E84" w14:textId="77777777">
      <w:pPr>
        <w:ind w:left="360"/>
        <w:rPr>
          <w:rFonts w:cs="Arial"/>
          <w:sz w:val="24"/>
          <w:szCs w:val="24"/>
        </w:rPr>
      </w:pPr>
    </w:p>
    <w:p w:rsidRPr="00833B42" w:rsidR="00553841" w:rsidP="00553841" w:rsidRDefault="00553841" w14:paraId="2C501611" w14:textId="77777777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What did you find least useful?</w:t>
      </w:r>
    </w:p>
    <w:p w:rsidRPr="00833B42" w:rsidR="00553841" w:rsidP="00553841" w:rsidRDefault="00553841" w14:paraId="176B442C" w14:textId="5F4DC339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B42" w:rsidR="00553841" w:rsidTr="00231E3A" w14:paraId="6B9ED370" w14:textId="77777777">
        <w:tc>
          <w:tcPr>
            <w:tcW w:w="10201" w:type="dxa"/>
          </w:tcPr>
          <w:p w:rsidR="00553841" w:rsidP="00231E3A" w:rsidRDefault="00553841" w14:paraId="728E2FA0" w14:textId="29873A7B">
            <w:pPr>
              <w:rPr>
                <w:rFonts w:cs="Arial"/>
                <w:sz w:val="24"/>
                <w:szCs w:val="24"/>
              </w:rPr>
            </w:pPr>
          </w:p>
          <w:p w:rsidR="00BE57B3" w:rsidP="00231E3A" w:rsidRDefault="00BE57B3" w14:paraId="43DB3941" w14:textId="4C3051C6">
            <w:pPr>
              <w:rPr>
                <w:rFonts w:cs="Arial"/>
                <w:sz w:val="24"/>
                <w:szCs w:val="24"/>
              </w:rPr>
            </w:pPr>
          </w:p>
          <w:p w:rsidRPr="00833B42" w:rsidR="00BE57B3" w:rsidP="00231E3A" w:rsidRDefault="00BE57B3" w14:paraId="74BDE6A1" w14:textId="77777777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53C5F041" w14:textId="19482F5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3841" w:rsidP="00553841" w:rsidRDefault="00553841" w14:paraId="47226A1F" w14:textId="77777777">
      <w:pPr>
        <w:rPr>
          <w:rFonts w:cs="Arial"/>
          <w:sz w:val="24"/>
          <w:szCs w:val="24"/>
        </w:rPr>
      </w:pPr>
    </w:p>
    <w:p w:rsidRPr="00833B42" w:rsidR="00553841" w:rsidP="00553841" w:rsidRDefault="00553841" w14:paraId="0E4DF99C" w14:textId="77777777">
      <w:pPr>
        <w:rPr>
          <w:rFonts w:cs="Arial"/>
          <w:sz w:val="24"/>
          <w:szCs w:val="24"/>
        </w:rPr>
      </w:pPr>
    </w:p>
    <w:p w:rsidRPr="00833B42" w:rsidR="00553841" w:rsidP="00553841" w:rsidRDefault="00553841" w14:paraId="606DA10C" w14:textId="4DE03DD1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How do you intend to apply the learning in your job?</w:t>
      </w:r>
    </w:p>
    <w:p w:rsidRPr="00833B42" w:rsidR="00553841" w:rsidP="00553841" w:rsidRDefault="00553841" w14:paraId="68C83F38" w14:textId="1DB58D11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B42" w:rsidR="00553841" w:rsidTr="00231E3A" w14:paraId="0CD9DFF0" w14:textId="77777777">
        <w:tc>
          <w:tcPr>
            <w:tcW w:w="10201" w:type="dxa"/>
          </w:tcPr>
          <w:p w:rsidRPr="00833B42" w:rsidR="00553841" w:rsidP="00231E3A" w:rsidRDefault="00553841" w14:paraId="652E3CD4" w14:textId="683CB6CC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28BD3457" w14:textId="77777777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7D8DBE4D" w14:textId="00A34982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1CA54F24" w14:textId="44F4A6C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D1257" w:rsidP="00553841" w:rsidRDefault="00BE57B3" w14:paraId="6CE65AF8" w14:textId="14A2C1A8">
      <w:pPr>
        <w:rPr>
          <w:rFonts w:cs="Arial"/>
          <w:b/>
          <w:bCs/>
          <w:sz w:val="24"/>
          <w:szCs w:val="24"/>
        </w:rPr>
      </w:pPr>
      <w:r w:rsidRPr="00BE57B3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2EBF3EB" wp14:anchorId="444631CC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695950" cy="1404620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B3" w:rsidRDefault="00BE57B3" w14:paraId="61A34D8D" w14:textId="06D4C479"/>
                          <w:p w:rsidR="00BE57B3" w:rsidRDefault="00BE57B3" w14:paraId="2B821439" w14:textId="7F22D073"/>
                          <w:p w:rsidR="00BE57B3" w:rsidRDefault="00BE57B3" w14:paraId="75A3D74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4631CC">
                <v:stroke joinstyle="miter"/>
                <v:path gradientshapeok="t" o:connecttype="rect"/>
              </v:shapetype>
              <v:shape id="Text Box 2" style="position:absolute;margin-left:397.3pt;margin-top:44.55pt;width:44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HCEAIAACAEAAAOAAAAZHJzL2Uyb0RvYy54bWysk1Fv0zAQx9+R+A6W32nSqil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">
                <v:textbox style="mso-fit-shape-to-text:t">
                  <w:txbxContent>
                    <w:p w:rsidR="00BE57B3" w:rsidRDefault="00BE57B3" w14:paraId="61A34D8D" w14:textId="06D4C479"/>
                    <w:p w:rsidR="00BE57B3" w:rsidRDefault="00BE57B3" w14:paraId="2B821439" w14:textId="7F22D073"/>
                    <w:p w:rsidR="00BE57B3" w:rsidRDefault="00BE57B3" w14:paraId="75A3D74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BE57B3" w:rsidR="00553841">
        <w:rPr>
          <w:rFonts w:cs="Arial"/>
          <w:b/>
          <w:bCs/>
          <w:sz w:val="24"/>
          <w:szCs w:val="24"/>
        </w:rPr>
        <w:br/>
      </w:r>
      <w:r w:rsidRPr="00BE57B3">
        <w:rPr>
          <w:rFonts w:cs="Arial"/>
          <w:b/>
          <w:bCs/>
          <w:sz w:val="24"/>
          <w:szCs w:val="24"/>
        </w:rPr>
        <w:t xml:space="preserve">7. </w:t>
      </w:r>
      <w:r w:rsidRPr="00BE57B3" w:rsidR="004D1257">
        <w:rPr>
          <w:rFonts w:cs="Arial"/>
          <w:b/>
          <w:bCs/>
          <w:sz w:val="24"/>
          <w:szCs w:val="24"/>
        </w:rPr>
        <w:t>W</w:t>
      </w:r>
      <w:r w:rsidRPr="00BE57B3" w:rsidR="004D1257">
        <w:rPr>
          <w:rFonts w:cs="Arial"/>
          <w:b/>
          <w:bCs/>
          <w:sz w:val="24"/>
          <w:szCs w:val="24"/>
        </w:rPr>
        <w:t xml:space="preserve">hat the learning is personally to </w:t>
      </w:r>
      <w:r>
        <w:rPr>
          <w:rFonts w:cs="Arial"/>
          <w:b/>
          <w:bCs/>
          <w:sz w:val="24"/>
          <w:szCs w:val="24"/>
        </w:rPr>
        <w:t>you</w:t>
      </w:r>
    </w:p>
    <w:p w:rsidR="00BE57B3" w:rsidP="00553841" w:rsidRDefault="00BE57B3" w14:paraId="3A7C3E10" w14:textId="03035B3F">
      <w:pPr>
        <w:rPr>
          <w:rFonts w:cs="Arial"/>
          <w:b/>
          <w:bCs/>
          <w:sz w:val="24"/>
          <w:szCs w:val="24"/>
        </w:rPr>
      </w:pPr>
    </w:p>
    <w:p w:rsidRPr="00BE57B3" w:rsidR="00BE57B3" w:rsidP="00553841" w:rsidRDefault="00BE57B3" w14:paraId="1931846E" w14:textId="77777777">
      <w:pPr>
        <w:rPr>
          <w:rFonts w:cs="Arial"/>
          <w:b/>
          <w:bCs/>
          <w:sz w:val="24"/>
          <w:szCs w:val="24"/>
        </w:rPr>
      </w:pPr>
    </w:p>
    <w:p w:rsidRPr="00741395" w:rsidR="00553841" w:rsidP="00BE57B3" w:rsidRDefault="00BE57B3" w14:paraId="1D70B515" w14:textId="372A80F3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57B3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B831C80" wp14:anchorId="7095C7B3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7435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B3" w:rsidRDefault="00BE57B3" w14:paraId="07DF7D2C" w14:textId="098F5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01.05pt;margin-top:28.25pt;width:452.25pt;height: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" w14:anchorId="7095C7B3">
                <v:textbox>
                  <w:txbxContent>
                    <w:p w:rsidR="00BE57B3" w:rsidRDefault="00BE57B3" w14:paraId="07DF7D2C" w14:textId="098F5F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>W</w:t>
      </w:r>
      <w:r w:rsidRPr="00BE57B3" w:rsidR="004D1257">
        <w:rPr>
          <w:rFonts w:cs="Arial"/>
          <w:b/>
          <w:bCs/>
          <w:sz w:val="24"/>
          <w:szCs w:val="24"/>
        </w:rPr>
        <w:t>hat thoughts and feelings have</w:t>
      </w:r>
      <w:r>
        <w:rPr>
          <w:rFonts w:cs="Arial"/>
          <w:b/>
          <w:bCs/>
          <w:sz w:val="24"/>
          <w:szCs w:val="24"/>
        </w:rPr>
        <w:t xml:space="preserve"> you</w:t>
      </w:r>
      <w:r w:rsidRPr="00BE57B3" w:rsidR="004D1257">
        <w:rPr>
          <w:rFonts w:cs="Arial"/>
          <w:b/>
          <w:bCs/>
          <w:sz w:val="24"/>
          <w:szCs w:val="24"/>
        </w:rPr>
        <w:t xml:space="preserve"> experienced after the event</w:t>
      </w:r>
      <w:r w:rsidRPr="00741395" w:rsidR="00553841">
        <w:rPr>
          <w:rFonts w:cs="Arial"/>
          <w:sz w:val="24"/>
          <w:szCs w:val="24"/>
        </w:rPr>
        <w:br/>
      </w:r>
    </w:p>
    <w:p w:rsidRPr="00833B42" w:rsidR="00553841" w:rsidP="00BE57B3" w:rsidRDefault="00553841" w14:paraId="07DFB7A1" w14:textId="57745C10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833B42">
        <w:rPr>
          <w:rFonts w:cs="Arial"/>
          <w:b/>
          <w:sz w:val="24"/>
          <w:szCs w:val="24"/>
        </w:rPr>
        <w:t>Any other relevant comments or suggestions for improvements?</w:t>
      </w:r>
    </w:p>
    <w:p w:rsidRPr="00833B42" w:rsidR="00553841" w:rsidP="00553841" w:rsidRDefault="00553841" w14:paraId="2C945C87" w14:textId="77C455F8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B42" w:rsidR="00553841" w:rsidTr="00231E3A" w14:paraId="188BF6D8" w14:textId="77777777">
        <w:tc>
          <w:tcPr>
            <w:tcW w:w="10201" w:type="dxa"/>
          </w:tcPr>
          <w:p w:rsidRPr="00833B42" w:rsidR="00553841" w:rsidP="00231E3A" w:rsidRDefault="00553841" w14:paraId="66764A52" w14:textId="45F6ADD9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630E23BF" w14:textId="77777777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307E4F2C" w14:textId="26FFAA54">
            <w:pPr>
              <w:rPr>
                <w:rFonts w:cs="Arial"/>
                <w:sz w:val="24"/>
                <w:szCs w:val="24"/>
              </w:rPr>
            </w:pPr>
          </w:p>
          <w:p w:rsidRPr="00833B42" w:rsidR="00553841" w:rsidP="00231E3A" w:rsidRDefault="00553841" w14:paraId="42823730" w14:textId="08538C95">
            <w:pPr>
              <w:rPr>
                <w:rFonts w:cs="Arial"/>
                <w:sz w:val="24"/>
                <w:szCs w:val="24"/>
              </w:rPr>
            </w:pPr>
          </w:p>
        </w:tc>
      </w:tr>
    </w:tbl>
    <w:p w:rsidRPr="00833B42" w:rsidR="00553841" w:rsidP="00553841" w:rsidRDefault="00553841" w14:paraId="4C897E1B" w14:textId="77777777">
      <w:pPr>
        <w:jc w:val="center"/>
        <w:rPr>
          <w:rFonts w:cs="Arial"/>
          <w:b/>
          <w:sz w:val="24"/>
          <w:szCs w:val="24"/>
        </w:rPr>
      </w:pPr>
    </w:p>
    <w:p w:rsidR="007B7552" w:rsidRDefault="00CF7D46" w14:paraId="71C69289" w14:textId="1C36489E"/>
    <w:sectPr w:rsidR="007B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C07" w14:textId="77777777" w:rsidR="00CF7D46" w:rsidRDefault="00CF7D46" w:rsidP="00741395">
      <w:r>
        <w:separator/>
      </w:r>
    </w:p>
  </w:endnote>
  <w:endnote w:type="continuationSeparator" w:id="0">
    <w:p w14:paraId="24D3EC75" w14:textId="77777777" w:rsidR="00CF7D46" w:rsidRDefault="00CF7D46" w:rsidP="0074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EFFE" w14:textId="77777777" w:rsidR="00CF7D46" w:rsidRDefault="00CF7D46" w:rsidP="00741395">
      <w:r>
        <w:separator/>
      </w:r>
    </w:p>
  </w:footnote>
  <w:footnote w:type="continuationSeparator" w:id="0">
    <w:p w14:paraId="3999633E" w14:textId="77777777" w:rsidR="00CF7D46" w:rsidRDefault="00CF7D46" w:rsidP="0074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49A"/>
    <w:multiLevelType w:val="hybridMultilevel"/>
    <w:tmpl w:val="76F05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0488"/>
    <w:multiLevelType w:val="hybridMultilevel"/>
    <w:tmpl w:val="697C26C4"/>
    <w:lvl w:ilvl="0" w:tplc="9C701F5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A6F64"/>
    <w:multiLevelType w:val="hybridMultilevel"/>
    <w:tmpl w:val="4C96AC00"/>
    <w:lvl w:ilvl="0" w:tplc="B61CC2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95917">
    <w:abstractNumId w:val="0"/>
  </w:num>
  <w:num w:numId="2" w16cid:durableId="446049801">
    <w:abstractNumId w:val="2"/>
  </w:num>
  <w:num w:numId="3" w16cid:durableId="51904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1"/>
    <w:rsid w:val="000909E7"/>
    <w:rsid w:val="001F13A7"/>
    <w:rsid w:val="003E57C3"/>
    <w:rsid w:val="00482D03"/>
    <w:rsid w:val="004C5263"/>
    <w:rsid w:val="004D1257"/>
    <w:rsid w:val="00553841"/>
    <w:rsid w:val="005631D6"/>
    <w:rsid w:val="00741395"/>
    <w:rsid w:val="007676A2"/>
    <w:rsid w:val="007F5EF6"/>
    <w:rsid w:val="00956E2A"/>
    <w:rsid w:val="00A633E4"/>
    <w:rsid w:val="00AA681C"/>
    <w:rsid w:val="00BB3CFB"/>
    <w:rsid w:val="00BE57B3"/>
    <w:rsid w:val="00CD6C9E"/>
    <w:rsid w:val="00C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3CE2B"/>
  <w15:chartTrackingRefBased/>
  <w15:docId w15:val="{F4E184BA-000E-42B4-BCC1-10A5F5F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395"/>
  </w:style>
  <w:style w:type="paragraph" w:styleId="Footer">
    <w:name w:val="footer"/>
    <w:basedOn w:val="Normal"/>
    <w:link w:val="FooterChar"/>
    <w:uiPriority w:val="99"/>
    <w:unhideWhenUsed/>
    <w:rsid w:val="00741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SUSR Learning Event Feedback - 17.07.23</dc:title>
  <dc:subject>
  </dc:subject>
  <dc:creator>Lewis, Hannah</dc:creator>
  <cp:keywords>
  </cp:keywords>
  <dc:description>
  </dc:description>
  <cp:lastModifiedBy>Beth Melhuish</cp:lastModifiedBy>
  <cp:revision>3</cp:revision>
  <dcterms:created xsi:type="dcterms:W3CDTF">2023-07-11T15:12:00Z</dcterms:created>
  <dcterms:modified xsi:type="dcterms:W3CDTF">2023-07-12T08:35:29Z</dcterms:modified>
</cp:coreProperties>
</file>